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F93F6FB" w14:textId="5229019E" w:rsidR="008147CF" w:rsidRPr="00D9233B" w:rsidRDefault="00B94572">
      <w:r>
        <w:t xml:space="preserve">Heaven’s Gate by </w:t>
      </w:r>
      <w:proofErr w:type="spellStart"/>
      <w:r>
        <w:t>Coldcake</w:t>
      </w:r>
      <w:proofErr w:type="spellEnd"/>
      <w:r>
        <w:t xml:space="preserve"> Studios - </w:t>
      </w:r>
      <w:r w:rsidR="00545421" w:rsidRPr="00D9233B">
        <w:t>Concept Pitch</w:t>
      </w:r>
    </w:p>
    <w:p w14:paraId="6B473A3F" w14:textId="26928544" w:rsidR="00545421" w:rsidRPr="00D9233B" w:rsidRDefault="00545421"/>
    <w:p w14:paraId="5E0F3746" w14:textId="503EA08E" w:rsidR="00545421" w:rsidRPr="00D9233B" w:rsidRDefault="00545421" w:rsidP="00545421">
      <w:pPr>
        <w:pStyle w:val="ListParagraph"/>
        <w:numPr>
          <w:ilvl w:val="0"/>
          <w:numId w:val="1"/>
        </w:numPr>
      </w:pPr>
      <w:r w:rsidRPr="00D9233B">
        <w:t>What is the game? Concept? Premise? Story? Genre? Features? Controls? Content?</w:t>
      </w:r>
    </w:p>
    <w:p w14:paraId="212CA9FD" w14:textId="7F42ED05" w:rsidR="005A4C1B" w:rsidRPr="00D9233B" w:rsidRDefault="00961DAA" w:rsidP="002A72B6">
      <w:r w:rsidRPr="00D9233B">
        <w:t>Heaven’s Gate is a 3</w:t>
      </w:r>
      <w:r w:rsidRPr="00D9233B">
        <w:rPr>
          <w:vertAlign w:val="superscript"/>
        </w:rPr>
        <w:t>rd</w:t>
      </w:r>
      <w:r w:rsidRPr="00D9233B">
        <w:t xml:space="preserve"> person </w:t>
      </w:r>
      <w:r w:rsidR="005A4C1B" w:rsidRPr="00D9233B">
        <w:t>action-</w:t>
      </w:r>
      <w:r w:rsidRPr="00D9233B">
        <w:t>adventure RPG.</w:t>
      </w:r>
      <w:r w:rsidR="00854ED7" w:rsidRPr="00D9233B">
        <w:t xml:space="preserve"> </w:t>
      </w:r>
    </w:p>
    <w:p w14:paraId="7A8655A0" w14:textId="77777777" w:rsidR="005F5DD5" w:rsidRPr="00D9233B" w:rsidRDefault="00854ED7" w:rsidP="002A72B6">
      <w:r w:rsidRPr="00D9233B">
        <w:t>The p</w:t>
      </w:r>
      <w:r w:rsidR="002A72B6" w:rsidRPr="00D9233B">
        <w:t>layer wakes up in an unknown place</w:t>
      </w:r>
      <w:r w:rsidR="005859B8" w:rsidRPr="00D9233B">
        <w:t xml:space="preserve"> and </w:t>
      </w:r>
      <w:r w:rsidR="002A72B6" w:rsidRPr="00D9233B">
        <w:t xml:space="preserve">has no idea how they got there. </w:t>
      </w:r>
      <w:r w:rsidR="005A4C1B" w:rsidRPr="00D9233B">
        <w:t>They’re g</w:t>
      </w:r>
      <w:r w:rsidR="002A72B6" w:rsidRPr="00D9233B">
        <w:t xml:space="preserve">reeted by the Gatekeeper, who explains who the player is and how they died. Player is now in The Void, the space between Heaven, Hell and the Living. In order to get to Heaven, player needs to prove they’re worthy. </w:t>
      </w:r>
      <w:r w:rsidR="005A4C1B" w:rsidRPr="00D9233B">
        <w:t>They can d</w:t>
      </w:r>
      <w:r w:rsidR="002A72B6" w:rsidRPr="00D9233B">
        <w:t>o this by playing the game and defeating the Gatekeeper. The player can approach the Gatekeeper at any time to be tested</w:t>
      </w:r>
      <w:r w:rsidR="005A4C1B" w:rsidRPr="00D9233B">
        <w:t>, but will be extremely difficult if attempted right away</w:t>
      </w:r>
      <w:r w:rsidR="002A72B6" w:rsidRPr="00D9233B">
        <w:t xml:space="preserve">. </w:t>
      </w:r>
    </w:p>
    <w:p w14:paraId="28E6B093" w14:textId="26329B1C" w:rsidR="002A72B6" w:rsidRDefault="005F5DD5" w:rsidP="002A72B6">
      <w:r w:rsidRPr="00D9233B">
        <w:t xml:space="preserve">The player can </w:t>
      </w:r>
      <w:r w:rsidR="002A72B6" w:rsidRPr="00D9233B">
        <w:t>gain gear and abilities by progressing through the main storyline, doing side quests</w:t>
      </w:r>
      <w:r w:rsidR="003A752B" w:rsidRPr="00D9233B">
        <w:t>, running through dungeons</w:t>
      </w:r>
      <w:r w:rsidR="002A72B6" w:rsidRPr="00D9233B">
        <w:t xml:space="preserve"> and buying gear from NPC shops. </w:t>
      </w:r>
      <w:r w:rsidR="002E553F" w:rsidRPr="00D9233B">
        <w:t>S</w:t>
      </w:r>
      <w:r w:rsidR="002A72B6" w:rsidRPr="00D9233B">
        <w:t>kills</w:t>
      </w:r>
      <w:r w:rsidR="002E553F" w:rsidRPr="00D9233B">
        <w:t xml:space="preserve"> and </w:t>
      </w:r>
      <w:r w:rsidR="002A72B6" w:rsidRPr="00D9233B">
        <w:t xml:space="preserve">abilities </w:t>
      </w:r>
      <w:r w:rsidR="002E553F" w:rsidRPr="00D9233B">
        <w:t xml:space="preserve">can be upgraded </w:t>
      </w:r>
      <w:r w:rsidR="002A72B6" w:rsidRPr="00D9233B">
        <w:t>by spending points you get through levelling up.</w:t>
      </w:r>
      <w:r w:rsidR="005A4C1B" w:rsidRPr="00D9233B">
        <w:t xml:space="preserve"> Gaining gear, abilities and more will enable you to fight the Gatekeeper at a significantly easier difficulty than without. </w:t>
      </w:r>
    </w:p>
    <w:p w14:paraId="7E753611" w14:textId="18DCA964" w:rsidR="001040B5" w:rsidRPr="00D9233B" w:rsidRDefault="001040B5" w:rsidP="002A72B6">
      <w:r>
        <w:t xml:space="preserve">Features and content will include killing mobs, running dungeons, running the main quest, side quests, upgrading weapons, armor, accessories, skills and abilities. </w:t>
      </w:r>
    </w:p>
    <w:p w14:paraId="5EF56AAC" w14:textId="3E19E4D4" w:rsidR="002A72B6" w:rsidRDefault="006770E1" w:rsidP="00D60F76">
      <w:r>
        <w:t xml:space="preserve">The player will be able to play on both mouse and keyboard, and controller. </w:t>
      </w:r>
    </w:p>
    <w:p w14:paraId="026C6A9E" w14:textId="77777777" w:rsidR="00235A2A" w:rsidRPr="00D9233B" w:rsidRDefault="00235A2A" w:rsidP="00D60F76"/>
    <w:p w14:paraId="738DA8A0" w14:textId="79ABC9B5" w:rsidR="00545421" w:rsidRPr="00D9233B" w:rsidRDefault="00545421" w:rsidP="00545421">
      <w:pPr>
        <w:pStyle w:val="ListParagraph"/>
        <w:numPr>
          <w:ilvl w:val="0"/>
          <w:numId w:val="1"/>
        </w:numPr>
      </w:pPr>
      <w:r w:rsidRPr="00D9233B">
        <w:t>Who will buy the game? Platform? Customer? Player? Audience? Interest groups?</w:t>
      </w:r>
    </w:p>
    <w:p w14:paraId="4E662C73" w14:textId="53B915FA" w:rsidR="00D60F76" w:rsidRDefault="005D36E7" w:rsidP="00D60F76">
      <w:r>
        <w:t>My audience is for gamers of ages 10 and up. It won’t contain mature content, but it could be pretty dark at times. With the main theme being heaven/hell, it’s important that young children don’t play this game</w:t>
      </w:r>
      <w:r w:rsidR="003745FE">
        <w:t xml:space="preserve">. It’s not meant to be a game for learning, but I believe that if a child is old enough to look at a game and go “I would like to play this, this looks interesting” they’re mature enough to play it. </w:t>
      </w:r>
    </w:p>
    <w:p w14:paraId="471CCCE4" w14:textId="77777777" w:rsidR="00BC3849" w:rsidRPr="00D9233B" w:rsidRDefault="00BC3849" w:rsidP="00D60F76"/>
    <w:p w14:paraId="67B4344D" w14:textId="271C9994" w:rsidR="00545421" w:rsidRPr="00D9233B" w:rsidRDefault="00545421" w:rsidP="00545421">
      <w:pPr>
        <w:pStyle w:val="ListParagraph"/>
        <w:numPr>
          <w:ilvl w:val="0"/>
          <w:numId w:val="1"/>
        </w:numPr>
      </w:pPr>
      <w:r w:rsidRPr="00D9233B">
        <w:t>Why will they buy the game? USPs? Plot hook? Gameplay? Advantages?</w:t>
      </w:r>
    </w:p>
    <w:p w14:paraId="0F3C792B" w14:textId="4D217A63" w:rsidR="00D60F76" w:rsidRDefault="00A50815" w:rsidP="00D60F76">
      <w:r>
        <w:t xml:space="preserve">The biggest USP would be the story and premise of the game. </w:t>
      </w:r>
      <w:r w:rsidR="00772A13">
        <w:t xml:space="preserve">From what I know and my research, no other game has the idea that I want to implement and show the world. </w:t>
      </w:r>
      <w:r w:rsidR="00F24162">
        <w:t>The gameplay includes, as previously mentioned, killing mobs, running dungeons, running the main quest, side quests, upgrading weapons, armor, accessories, skills and abilities and levelling up</w:t>
      </w:r>
      <w:r w:rsidR="006005EF">
        <w:t xml:space="preserve"> and upgrading gear. </w:t>
      </w:r>
    </w:p>
    <w:p w14:paraId="58F724BA" w14:textId="77777777" w:rsidR="00A50815" w:rsidRPr="00D9233B" w:rsidRDefault="00A50815" w:rsidP="00D60F76"/>
    <w:p w14:paraId="5DBD187D" w14:textId="5F2C3A53" w:rsidR="00545421" w:rsidRPr="00D9233B" w:rsidRDefault="00545421" w:rsidP="00545421">
      <w:pPr>
        <w:pStyle w:val="ListParagraph"/>
        <w:numPr>
          <w:ilvl w:val="0"/>
          <w:numId w:val="1"/>
        </w:numPr>
      </w:pPr>
      <w:r w:rsidRPr="00D9233B">
        <w:t>What’s the purpose of the game? For fun? To make a statement? To pay homage? To tell a story?</w:t>
      </w:r>
    </w:p>
    <w:p w14:paraId="387804CA" w14:textId="57D1A33E" w:rsidR="008611D7" w:rsidRPr="00D9233B" w:rsidRDefault="008611D7" w:rsidP="008611D7">
      <w:r>
        <w:t>FOR FUN!!!</w:t>
      </w:r>
      <w:r w:rsidR="005B5830">
        <w:t xml:space="preserve"> Play through an immersive story and enjoy the game and all that’s available to players. </w:t>
      </w:r>
    </w:p>
    <w:p w14:paraId="3EC65A7F" w14:textId="5B197FD4" w:rsidR="00D60F76" w:rsidRDefault="00D60F76" w:rsidP="00D60F76"/>
    <w:p w14:paraId="43D26951" w14:textId="7A1F194F" w:rsidR="00811ADA" w:rsidRDefault="00811ADA" w:rsidP="00D60F76"/>
    <w:p w14:paraId="5A2276F5" w14:textId="2AA5A2C1" w:rsidR="00811ADA" w:rsidRDefault="00811ADA" w:rsidP="00811ADA">
      <w:pPr>
        <w:pStyle w:val="ListParagraph"/>
        <w:numPr>
          <w:ilvl w:val="0"/>
          <w:numId w:val="2"/>
        </w:numPr>
      </w:pPr>
      <w:r>
        <w:lastRenderedPageBreak/>
        <w:t>High Concept</w:t>
      </w:r>
    </w:p>
    <w:p w14:paraId="00550F71" w14:textId="77777777" w:rsidR="00B671BD" w:rsidRPr="00D9233B" w:rsidRDefault="00B671BD" w:rsidP="00B671BD">
      <w:r w:rsidRPr="00D9233B">
        <w:t>Heaven’s Gate is a 3</w:t>
      </w:r>
      <w:r w:rsidRPr="00B671BD">
        <w:rPr>
          <w:vertAlign w:val="superscript"/>
        </w:rPr>
        <w:t>rd</w:t>
      </w:r>
      <w:r w:rsidRPr="00D9233B">
        <w:t xml:space="preserve"> person action-adventure RPG. </w:t>
      </w:r>
    </w:p>
    <w:p w14:paraId="4C747DE8" w14:textId="77777777" w:rsidR="0036296F" w:rsidRDefault="0036296F" w:rsidP="00901C05"/>
    <w:p w14:paraId="28DD5715" w14:textId="062A6742" w:rsidR="00901C05" w:rsidRDefault="00811ADA" w:rsidP="0036296F">
      <w:pPr>
        <w:pStyle w:val="ListParagraph"/>
        <w:numPr>
          <w:ilvl w:val="0"/>
          <w:numId w:val="2"/>
        </w:numPr>
      </w:pPr>
      <w:r>
        <w:t>Premise and Story Synopsis</w:t>
      </w:r>
    </w:p>
    <w:p w14:paraId="203EEB80" w14:textId="7E973F40" w:rsidR="00901C05" w:rsidRDefault="00C658C9" w:rsidP="00901C05">
      <w:r w:rsidRPr="00D9233B">
        <w:t xml:space="preserve">The player wakes up in an unknown place and has no idea how they got there. They’re greeted by the Gatekeeper, who explains who the player is and how they died. Player is now in The Void, the space between Heaven, Hell and the Living. In order to get to Heaven, player needs to prove they’re worthy. They can do this by playing the game and defeating the Gatekeeper. </w:t>
      </w:r>
    </w:p>
    <w:p w14:paraId="564670CE" w14:textId="77777777" w:rsidR="0036296F" w:rsidRDefault="0036296F" w:rsidP="00901C05"/>
    <w:p w14:paraId="59E362DA" w14:textId="4E16664B" w:rsidR="00811ADA" w:rsidRDefault="00811ADA" w:rsidP="00811ADA">
      <w:pPr>
        <w:pStyle w:val="ListParagraph"/>
        <w:numPr>
          <w:ilvl w:val="0"/>
          <w:numId w:val="2"/>
        </w:numPr>
      </w:pPr>
      <w:r>
        <w:t>Unique Selling Points (USPs)</w:t>
      </w:r>
    </w:p>
    <w:p w14:paraId="4C5F26CF" w14:textId="42816966" w:rsidR="00901C05" w:rsidRDefault="00F83CE7" w:rsidP="00901C05">
      <w:r>
        <w:t>Unique storyline</w:t>
      </w:r>
      <w:r w:rsidR="00C64149">
        <w:t xml:space="preserve"> and variety of things to do for an indie game.</w:t>
      </w:r>
    </w:p>
    <w:p w14:paraId="474D8FE3" w14:textId="77777777" w:rsidR="0036296F" w:rsidRDefault="0036296F" w:rsidP="00901C05"/>
    <w:p w14:paraId="2722B23B" w14:textId="3DBB6D16" w:rsidR="002E17F3" w:rsidRDefault="00811ADA" w:rsidP="00901C05">
      <w:pPr>
        <w:pStyle w:val="ListParagraph"/>
        <w:numPr>
          <w:ilvl w:val="0"/>
          <w:numId w:val="2"/>
        </w:numPr>
      </w:pPr>
      <w:r>
        <w:t>Gameplay Features and Content</w:t>
      </w:r>
    </w:p>
    <w:p w14:paraId="791C4970" w14:textId="77777777" w:rsidR="002E17F3" w:rsidRDefault="002E17F3" w:rsidP="002E17F3">
      <w:r w:rsidRPr="00D9233B">
        <w:t xml:space="preserve">The player can gain gear and abilities by progressing through the main storyline, doing side quests, running through dungeons and buying gear from NPC shops. Skills and abilities can be upgraded by spending points you get through levelling up. Gaining gear, abilities and more will enable you to fight the Gatekeeper at a significantly easier difficulty than without. </w:t>
      </w:r>
    </w:p>
    <w:p w14:paraId="49988B71" w14:textId="50780348" w:rsidR="00901C05" w:rsidRDefault="002E17F3" w:rsidP="00901C05">
      <w:r>
        <w:t xml:space="preserve">Features and content will include killing mobs, running dungeons, running the main quest, side quests, upgrading weapons, armor, accessories, skills and abilities. </w:t>
      </w:r>
    </w:p>
    <w:p w14:paraId="60A24276" w14:textId="77777777" w:rsidR="0036296F" w:rsidRDefault="0036296F" w:rsidP="00901C05"/>
    <w:p w14:paraId="52122901" w14:textId="5BB65890" w:rsidR="00811ADA" w:rsidRDefault="00811ADA" w:rsidP="00811ADA">
      <w:pPr>
        <w:pStyle w:val="ListParagraph"/>
        <w:numPr>
          <w:ilvl w:val="0"/>
          <w:numId w:val="2"/>
        </w:numPr>
      </w:pPr>
      <w:r>
        <w:t>Target Platforms</w:t>
      </w:r>
    </w:p>
    <w:p w14:paraId="7D707E33" w14:textId="6B7CC167" w:rsidR="00901C05" w:rsidRDefault="0036296F" w:rsidP="00901C05">
      <w:r>
        <w:t xml:space="preserve">The target platform will be for </w:t>
      </w:r>
      <w:r w:rsidR="00BC284F">
        <w:t>PC.</w:t>
      </w:r>
      <w:r w:rsidR="00817350">
        <w:t xml:space="preserve"> Player will be able to play with either keyboard and mouse or controller, the choice is up to them.</w:t>
      </w:r>
      <w:r w:rsidR="00BC284F">
        <w:t xml:space="preserve"> It’ll be released on Steam for a small fee. </w:t>
      </w:r>
    </w:p>
    <w:p w14:paraId="68D3A5CA" w14:textId="77777777" w:rsidR="0036296F" w:rsidRDefault="0036296F" w:rsidP="00901C05"/>
    <w:p w14:paraId="6DC50C51" w14:textId="1E29093C" w:rsidR="00901C05" w:rsidRDefault="00811ADA" w:rsidP="0036296F">
      <w:pPr>
        <w:pStyle w:val="ListParagraph"/>
        <w:numPr>
          <w:ilvl w:val="0"/>
          <w:numId w:val="2"/>
        </w:numPr>
      </w:pPr>
      <w:r>
        <w:t>Target Audience/Customer</w:t>
      </w:r>
    </w:p>
    <w:p w14:paraId="0D3CBA55" w14:textId="05013FDF" w:rsidR="00901C05" w:rsidRDefault="00365BC1" w:rsidP="00901C05">
      <w:r>
        <w:t xml:space="preserve">The target audience will be ages 13 and up. I believe if someone is mature enough to look at a game and be interested in it and express that they want to play it due to the story or the game content. </w:t>
      </w:r>
      <w:r w:rsidR="00783326">
        <w:t xml:space="preserve">I’m hoping that because it’s a game made of pixel art, if parents are shopping with or for their children, that they’ll accept it more for middle-school aged children and up. </w:t>
      </w:r>
    </w:p>
    <w:p w14:paraId="1BFC1160" w14:textId="491D2883" w:rsidR="00783326" w:rsidRDefault="00783326" w:rsidP="00901C05">
      <w:r>
        <w:t>I want to make the game fun for everyone, so when I make the game it will be difficult. I might include a difficulty system to help balance this difference out, but I can also make it more engaging for older audiences through story.</w:t>
      </w:r>
    </w:p>
    <w:p w14:paraId="0E875C25" w14:textId="77777777" w:rsidR="0036296F" w:rsidRDefault="0036296F" w:rsidP="00901C05"/>
    <w:p w14:paraId="5428EBE2" w14:textId="7ADA5E8A" w:rsidR="00811ADA" w:rsidRDefault="00811ADA" w:rsidP="00811ADA">
      <w:pPr>
        <w:pStyle w:val="ListParagraph"/>
        <w:numPr>
          <w:ilvl w:val="0"/>
          <w:numId w:val="2"/>
        </w:numPr>
      </w:pPr>
      <w:r>
        <w:lastRenderedPageBreak/>
        <w:t>Competitive Analysis</w:t>
      </w:r>
    </w:p>
    <w:p w14:paraId="5017A0E3" w14:textId="3BA38A2A" w:rsidR="005D1B50" w:rsidRDefault="005D1B50" w:rsidP="00901C05">
      <w:r>
        <w:t>Hades</w:t>
      </w:r>
      <w:r w:rsidR="000E5430">
        <w:t xml:space="preserve"> </w:t>
      </w:r>
      <w:r w:rsidR="00690CE0">
        <w:t xml:space="preserve">– Similar in terms of combat. </w:t>
      </w:r>
    </w:p>
    <w:p w14:paraId="7E1409DA" w14:textId="23F4AE6D" w:rsidR="00F92088" w:rsidRDefault="006B44DA" w:rsidP="00901C05">
      <w:r>
        <w:t xml:space="preserve">Heroes of </w:t>
      </w:r>
      <w:proofErr w:type="spellStart"/>
      <w:r>
        <w:t>Hammerwatch</w:t>
      </w:r>
      <w:proofErr w:type="spellEnd"/>
      <w:r w:rsidR="000E5430">
        <w:t xml:space="preserve"> </w:t>
      </w:r>
      <w:r w:rsidR="00690CE0">
        <w:t>– Similar in terms of combat, camera POV, pixel art style, the number of items you can equip and dungeon runs.</w:t>
      </w:r>
    </w:p>
    <w:p w14:paraId="79FD0F75" w14:textId="73B55205" w:rsidR="008F6A0A" w:rsidRDefault="008F6A0A" w:rsidP="00901C05">
      <w:r>
        <w:t xml:space="preserve">Enter the </w:t>
      </w:r>
      <w:proofErr w:type="spellStart"/>
      <w:r>
        <w:t>Gungeon</w:t>
      </w:r>
      <w:proofErr w:type="spellEnd"/>
      <w:r w:rsidR="000E5430">
        <w:t xml:space="preserve"> </w:t>
      </w:r>
      <w:r w:rsidR="00690CE0">
        <w:t>– Similar in terms of combat, camera POV</w:t>
      </w:r>
      <w:r w:rsidR="009D37D8">
        <w:t xml:space="preserve"> and pixel art style.</w:t>
      </w:r>
    </w:p>
    <w:p w14:paraId="5F37C398" w14:textId="0E0CEEEB" w:rsidR="00B61C2E" w:rsidRDefault="00B61C2E" w:rsidP="00901C05">
      <w:r>
        <w:t xml:space="preserve">Binding of </w:t>
      </w:r>
      <w:proofErr w:type="spellStart"/>
      <w:r>
        <w:t>Issac</w:t>
      </w:r>
      <w:proofErr w:type="spellEnd"/>
      <w:r w:rsidR="000E5430">
        <w:t xml:space="preserve"> </w:t>
      </w:r>
      <w:r w:rsidR="009D37D8">
        <w:t>– Similar in terms of camera POV and pixel art style.</w:t>
      </w:r>
    </w:p>
    <w:p w14:paraId="048823E4" w14:textId="77777777" w:rsidR="00993174" w:rsidRDefault="00993174" w:rsidP="00901C05"/>
    <w:p w14:paraId="1292C3E8" w14:textId="667E38BA" w:rsidR="00901C05" w:rsidRDefault="00811ADA" w:rsidP="0036296F">
      <w:pPr>
        <w:pStyle w:val="ListParagraph"/>
        <w:numPr>
          <w:ilvl w:val="0"/>
          <w:numId w:val="2"/>
        </w:numPr>
      </w:pPr>
      <w:r>
        <w:t>Risks</w:t>
      </w:r>
    </w:p>
    <w:p w14:paraId="568DA228" w14:textId="10638068" w:rsidR="00901C05" w:rsidRDefault="00BC601F" w:rsidP="00901C05">
      <w:r>
        <w:t xml:space="preserve">Since Heaven’s Gate will be created by one person only, there are a lot of risks involved in this project. This is a practice project for me to practice my programming and coding skills, along with some art and design skills. I’ll be treating it as a serious game being developed however. Some risks that comes along with this is not knowing how to do certain tasks and need to spend extra time on a subject, which will push back the timeline (TBA). </w:t>
      </w:r>
    </w:p>
    <w:p w14:paraId="5441D34C" w14:textId="5516BC01" w:rsidR="00290F17" w:rsidRDefault="00290F17" w:rsidP="00901C05">
      <w:r>
        <w:t xml:space="preserve">If I need help with something, there’s also no superior or teammate for me to ask for help or if they know anything about the task. All help will need to come from online resources. </w:t>
      </w:r>
    </w:p>
    <w:p w14:paraId="49B131BF" w14:textId="77777777" w:rsidR="0036296F" w:rsidRDefault="0036296F" w:rsidP="00901C05"/>
    <w:p w14:paraId="22863824" w14:textId="3F79E62B" w:rsidR="00811ADA" w:rsidRDefault="00811ADA" w:rsidP="00811ADA">
      <w:pPr>
        <w:pStyle w:val="ListParagraph"/>
        <w:numPr>
          <w:ilvl w:val="0"/>
          <w:numId w:val="2"/>
        </w:numPr>
      </w:pPr>
      <w:r>
        <w:t>Development Team</w:t>
      </w:r>
    </w:p>
    <w:p w14:paraId="4BE2256D" w14:textId="6A436308" w:rsidR="00811ADA" w:rsidRDefault="00264411" w:rsidP="00811ADA">
      <w:r>
        <w:t>Just me. I’ll be doing all the coding and some of the art assets. I’ll be in charge of everything.</w:t>
      </w:r>
      <w:r w:rsidR="00365BC1">
        <w:t xml:space="preserve"> </w:t>
      </w:r>
    </w:p>
    <w:p w14:paraId="63FE48BE" w14:textId="77777777" w:rsidR="0036296F" w:rsidRPr="00D9233B" w:rsidRDefault="0036296F" w:rsidP="00811ADA"/>
    <w:sectPr w:rsidR="0036296F" w:rsidRPr="00D9233B">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9A866FA"/>
    <w:multiLevelType w:val="hybridMultilevel"/>
    <w:tmpl w:val="3E9C796C"/>
    <w:lvl w:ilvl="0" w:tplc="10090011">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 w15:restartNumberingAfterBreak="0">
    <w:nsid w:val="6D4E23A0"/>
    <w:multiLevelType w:val="hybridMultilevel"/>
    <w:tmpl w:val="5396F322"/>
    <w:lvl w:ilvl="0" w:tplc="10090011">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45421"/>
    <w:rsid w:val="00022685"/>
    <w:rsid w:val="000E5430"/>
    <w:rsid w:val="001040B5"/>
    <w:rsid w:val="00112854"/>
    <w:rsid w:val="00235A2A"/>
    <w:rsid w:val="00264411"/>
    <w:rsid w:val="00290F17"/>
    <w:rsid w:val="002A72B6"/>
    <w:rsid w:val="002E17F3"/>
    <w:rsid w:val="002E553F"/>
    <w:rsid w:val="00336D4D"/>
    <w:rsid w:val="0036296F"/>
    <w:rsid w:val="00365BC1"/>
    <w:rsid w:val="003745FE"/>
    <w:rsid w:val="003A752B"/>
    <w:rsid w:val="00462DD1"/>
    <w:rsid w:val="00495EDD"/>
    <w:rsid w:val="004C4206"/>
    <w:rsid w:val="00545421"/>
    <w:rsid w:val="005859B8"/>
    <w:rsid w:val="0059662B"/>
    <w:rsid w:val="005A4C1B"/>
    <w:rsid w:val="005B5830"/>
    <w:rsid w:val="005D1B50"/>
    <w:rsid w:val="005D36E7"/>
    <w:rsid w:val="005F5DD5"/>
    <w:rsid w:val="006005EF"/>
    <w:rsid w:val="00601778"/>
    <w:rsid w:val="006770E1"/>
    <w:rsid w:val="00690CE0"/>
    <w:rsid w:val="006B1DCB"/>
    <w:rsid w:val="006B44DA"/>
    <w:rsid w:val="00767177"/>
    <w:rsid w:val="00772A13"/>
    <w:rsid w:val="00783326"/>
    <w:rsid w:val="00811ADA"/>
    <w:rsid w:val="008147CF"/>
    <w:rsid w:val="00817350"/>
    <w:rsid w:val="00822BC1"/>
    <w:rsid w:val="00846C81"/>
    <w:rsid w:val="00854ED7"/>
    <w:rsid w:val="008611D7"/>
    <w:rsid w:val="00864027"/>
    <w:rsid w:val="008F6A0A"/>
    <w:rsid w:val="00901C05"/>
    <w:rsid w:val="00961DAA"/>
    <w:rsid w:val="00993174"/>
    <w:rsid w:val="009A7896"/>
    <w:rsid w:val="009D37D8"/>
    <w:rsid w:val="009E411C"/>
    <w:rsid w:val="00A50815"/>
    <w:rsid w:val="00AE2087"/>
    <w:rsid w:val="00B61C2E"/>
    <w:rsid w:val="00B671BD"/>
    <w:rsid w:val="00B94572"/>
    <w:rsid w:val="00BC284F"/>
    <w:rsid w:val="00BC3849"/>
    <w:rsid w:val="00BC601F"/>
    <w:rsid w:val="00C1087F"/>
    <w:rsid w:val="00C64149"/>
    <w:rsid w:val="00C658C9"/>
    <w:rsid w:val="00C85B6B"/>
    <w:rsid w:val="00D60F76"/>
    <w:rsid w:val="00D82676"/>
    <w:rsid w:val="00D9233B"/>
    <w:rsid w:val="00F24162"/>
    <w:rsid w:val="00F83CE7"/>
    <w:rsid w:val="00F92088"/>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7E53E1"/>
  <w15:chartTrackingRefBased/>
  <w15:docId w15:val="{DC55CA10-6858-4E61-B0F8-D73FA4E2B2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4542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1535</TotalTime>
  <Pages>3</Pages>
  <Words>817</Words>
  <Characters>4660</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Lauren Hepburn</dc:creator>
  <cp:keywords/>
  <dc:description/>
  <cp:lastModifiedBy>Lauren Hepburn</cp:lastModifiedBy>
  <cp:revision>64</cp:revision>
  <dcterms:created xsi:type="dcterms:W3CDTF">2021-06-22T17:29:00Z</dcterms:created>
  <dcterms:modified xsi:type="dcterms:W3CDTF">2021-06-29T19:13:00Z</dcterms:modified>
</cp:coreProperties>
</file>