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F93F6FB" w14:textId="5229019E" w:rsidR="008147CF" w:rsidRPr="00D9233B" w:rsidRDefault="00B94572">
      <w:r>
        <w:t xml:space="preserve">Heaven’s Gate by Coldcake Studios - </w:t>
      </w:r>
      <w:r w:rsidR="00545421" w:rsidRPr="00D9233B">
        <w:t>Concept Pitch</w:t>
      </w:r>
    </w:p>
    <w:p w14:paraId="6B473A3F" w14:textId="26928544" w:rsidR="00545421" w:rsidRPr="00D9233B" w:rsidRDefault="00545421"/>
    <w:p w14:paraId="5E0F3746" w14:textId="503EA08E" w:rsidR="00545421" w:rsidRPr="00D9233B" w:rsidRDefault="00545421" w:rsidP="00545421">
      <w:pPr>
        <w:pStyle w:val="ListParagraph"/>
        <w:numPr>
          <w:ilvl w:val="0"/>
          <w:numId w:val="1"/>
        </w:numPr>
      </w:pPr>
      <w:r w:rsidRPr="00D9233B">
        <w:t>What is the game? Concept? Premise? Story? Genre? Features? Controls? Content?</w:t>
      </w:r>
    </w:p>
    <w:p w14:paraId="212CA9FD" w14:textId="7F42ED05" w:rsidR="005A4C1B" w:rsidRPr="00D9233B" w:rsidRDefault="00961DAA" w:rsidP="002A72B6">
      <w:r w:rsidRPr="00D9233B">
        <w:t>Heaven’s Gate is a 3</w:t>
      </w:r>
      <w:r w:rsidRPr="00D9233B">
        <w:rPr>
          <w:vertAlign w:val="superscript"/>
        </w:rPr>
        <w:t>rd</w:t>
      </w:r>
      <w:r w:rsidRPr="00D9233B">
        <w:t xml:space="preserve"> person </w:t>
      </w:r>
      <w:r w:rsidR="005A4C1B" w:rsidRPr="00D9233B">
        <w:t>action-</w:t>
      </w:r>
      <w:r w:rsidRPr="00D9233B">
        <w:t>adventure RPG.</w:t>
      </w:r>
      <w:r w:rsidR="00854ED7" w:rsidRPr="00D9233B">
        <w:t xml:space="preserve"> </w:t>
      </w:r>
    </w:p>
    <w:p w14:paraId="7A8655A0" w14:textId="77777777" w:rsidR="005F5DD5" w:rsidRPr="00D9233B" w:rsidRDefault="00854ED7" w:rsidP="002A72B6">
      <w:r w:rsidRPr="00D9233B">
        <w:t>The p</w:t>
      </w:r>
      <w:r w:rsidR="002A72B6" w:rsidRPr="00D9233B">
        <w:t>layer wakes up in an unknown place</w:t>
      </w:r>
      <w:r w:rsidR="005859B8" w:rsidRPr="00D9233B">
        <w:t xml:space="preserve"> and </w:t>
      </w:r>
      <w:r w:rsidR="002A72B6" w:rsidRPr="00D9233B">
        <w:t xml:space="preserve">has no idea how they got there. </w:t>
      </w:r>
      <w:r w:rsidR="005A4C1B" w:rsidRPr="00D9233B">
        <w:t>They’re g</w:t>
      </w:r>
      <w:r w:rsidR="002A72B6" w:rsidRPr="00D9233B">
        <w:t xml:space="preserve">reeted by the Gatekeeper, who explains who the player is and how they died. Player is now in The Void, the space between Heaven, Hell and the Living. In order to get to Heaven, player needs to prove they’re worthy. </w:t>
      </w:r>
      <w:r w:rsidR="005A4C1B" w:rsidRPr="00D9233B">
        <w:t>They can d</w:t>
      </w:r>
      <w:r w:rsidR="002A72B6" w:rsidRPr="00D9233B">
        <w:t>o this by playing the game and defeating the Gatekeeper. The player can approach the Gatekeeper at any time to be tested</w:t>
      </w:r>
      <w:r w:rsidR="005A4C1B" w:rsidRPr="00D9233B">
        <w:t>, but will be extremely difficult if attempted right away</w:t>
      </w:r>
      <w:r w:rsidR="002A72B6" w:rsidRPr="00D9233B">
        <w:t xml:space="preserve">. </w:t>
      </w:r>
    </w:p>
    <w:p w14:paraId="28E6B093" w14:textId="26329B1C" w:rsidR="002A72B6" w:rsidRDefault="005F5DD5" w:rsidP="002A72B6">
      <w:r w:rsidRPr="00D9233B">
        <w:t xml:space="preserve">The player can </w:t>
      </w:r>
      <w:r w:rsidR="002A72B6" w:rsidRPr="00D9233B">
        <w:t>gain gear and abilities by progressing through the main storyline, doing side quests</w:t>
      </w:r>
      <w:r w:rsidR="003A752B" w:rsidRPr="00D9233B">
        <w:t>, running through dungeons</w:t>
      </w:r>
      <w:r w:rsidR="002A72B6" w:rsidRPr="00D9233B">
        <w:t xml:space="preserve"> and buying gear from NPC shops. </w:t>
      </w:r>
      <w:r w:rsidR="002E553F" w:rsidRPr="00D9233B">
        <w:t>S</w:t>
      </w:r>
      <w:r w:rsidR="002A72B6" w:rsidRPr="00D9233B">
        <w:t>kills</w:t>
      </w:r>
      <w:r w:rsidR="002E553F" w:rsidRPr="00D9233B">
        <w:t xml:space="preserve"> and </w:t>
      </w:r>
      <w:r w:rsidR="002A72B6" w:rsidRPr="00D9233B">
        <w:t xml:space="preserve">abilities </w:t>
      </w:r>
      <w:r w:rsidR="002E553F" w:rsidRPr="00D9233B">
        <w:t xml:space="preserve">can be upgraded </w:t>
      </w:r>
      <w:r w:rsidR="002A72B6" w:rsidRPr="00D9233B">
        <w:t>by spending points you get through levelling up.</w:t>
      </w:r>
      <w:r w:rsidR="005A4C1B" w:rsidRPr="00D9233B">
        <w:t xml:space="preserve"> Gaining gear, abilities and more will enable you to fight the Gatekeeper at a significantly easier difficulty than without. </w:t>
      </w:r>
    </w:p>
    <w:p w14:paraId="7E753611" w14:textId="18DCA964" w:rsidR="001040B5" w:rsidRPr="00D9233B" w:rsidRDefault="001040B5" w:rsidP="002A72B6">
      <w:r>
        <w:t xml:space="preserve">Features and content will include killing mobs, running dungeons, running the main quest, side quests, upgrading weapons, armor, accessories, skills and abilities. </w:t>
      </w:r>
    </w:p>
    <w:p w14:paraId="5EF56AAC" w14:textId="3E19E4D4" w:rsidR="002A72B6" w:rsidRDefault="006770E1" w:rsidP="00D60F76">
      <w:r>
        <w:t xml:space="preserve">The player will be able to play on both mouse and keyboard, and controller. </w:t>
      </w:r>
    </w:p>
    <w:p w14:paraId="026C6A9E" w14:textId="77777777" w:rsidR="00235A2A" w:rsidRPr="00D9233B" w:rsidRDefault="00235A2A" w:rsidP="00D60F76"/>
    <w:p w14:paraId="738DA8A0" w14:textId="79ABC9B5" w:rsidR="00545421" w:rsidRPr="00D9233B" w:rsidRDefault="00545421" w:rsidP="00545421">
      <w:pPr>
        <w:pStyle w:val="ListParagraph"/>
        <w:numPr>
          <w:ilvl w:val="0"/>
          <w:numId w:val="1"/>
        </w:numPr>
      </w:pPr>
      <w:r w:rsidRPr="00D9233B">
        <w:t>Who will buy the game? Platform? Customer? Player? Audience? Interest groups?</w:t>
      </w:r>
    </w:p>
    <w:p w14:paraId="4E662C73" w14:textId="53B915FA" w:rsidR="00D60F76" w:rsidRDefault="005D36E7" w:rsidP="00D60F76">
      <w:r>
        <w:t>My audience is for gamers of ages 10 and up. It won’t contain mature content, but it could be pretty dark at times. With the main theme being heaven/hell, it’s important that young children don’t play this game</w:t>
      </w:r>
      <w:r w:rsidR="003745FE">
        <w:t xml:space="preserve">. It’s not meant to be a game for learning, but I believe that if a child is old enough to look at a game and go “I would like to play this, this looks interesting” they’re mature enough to play it. </w:t>
      </w:r>
    </w:p>
    <w:p w14:paraId="471CCCE4" w14:textId="77777777" w:rsidR="00BC3849" w:rsidRPr="00D9233B" w:rsidRDefault="00BC3849" w:rsidP="00D60F76"/>
    <w:p w14:paraId="67B4344D" w14:textId="271C9994" w:rsidR="00545421" w:rsidRPr="00D9233B" w:rsidRDefault="00545421" w:rsidP="00545421">
      <w:pPr>
        <w:pStyle w:val="ListParagraph"/>
        <w:numPr>
          <w:ilvl w:val="0"/>
          <w:numId w:val="1"/>
        </w:numPr>
      </w:pPr>
      <w:r w:rsidRPr="00D9233B">
        <w:t>Why will they buy the game? USPs? Plot hook? Gameplay? Advantages?</w:t>
      </w:r>
    </w:p>
    <w:p w14:paraId="0F3C792B" w14:textId="4D217A63" w:rsidR="00D60F76" w:rsidRDefault="00A50815" w:rsidP="00D60F76">
      <w:r>
        <w:t xml:space="preserve">The biggest USP would be the story and premise of the game. </w:t>
      </w:r>
      <w:r w:rsidR="00772A13">
        <w:t xml:space="preserve">From what I know and my research, no other game has the idea that I want to implement and show the world. </w:t>
      </w:r>
      <w:r w:rsidR="00F24162">
        <w:t xml:space="preserve">The gameplay includes, as previously mentioned, </w:t>
      </w:r>
      <w:r w:rsidR="00F24162">
        <w:t>killing mobs, running dungeons, running the main quest, side quests, upgrading weapons, armor, accessories, skills and abilities</w:t>
      </w:r>
      <w:r w:rsidR="00F24162">
        <w:t xml:space="preserve"> and levelling up</w:t>
      </w:r>
      <w:r w:rsidR="006005EF">
        <w:t xml:space="preserve"> and upgrading gear. </w:t>
      </w:r>
    </w:p>
    <w:p w14:paraId="58F724BA" w14:textId="77777777" w:rsidR="00A50815" w:rsidRPr="00D9233B" w:rsidRDefault="00A50815" w:rsidP="00D60F76"/>
    <w:p w14:paraId="5DBD187D" w14:textId="5F2C3A53" w:rsidR="00545421" w:rsidRPr="00D9233B" w:rsidRDefault="00545421" w:rsidP="00545421">
      <w:pPr>
        <w:pStyle w:val="ListParagraph"/>
        <w:numPr>
          <w:ilvl w:val="0"/>
          <w:numId w:val="1"/>
        </w:numPr>
      </w:pPr>
      <w:r w:rsidRPr="00D9233B">
        <w:t>What’s the purpose of the game? For fun? To make a statement? To pay homage? To tell a story?</w:t>
      </w:r>
    </w:p>
    <w:p w14:paraId="387804CA" w14:textId="7B8874F4" w:rsidR="008611D7" w:rsidRPr="00D9233B" w:rsidRDefault="008611D7" w:rsidP="008611D7">
      <w:r>
        <w:t>FOR FUN!!!</w:t>
      </w:r>
    </w:p>
    <w:p w14:paraId="3EC65A7F" w14:textId="59D00470" w:rsidR="00D60F76" w:rsidRPr="00D9233B" w:rsidRDefault="00D60F76" w:rsidP="00D60F76"/>
    <w:sectPr w:rsidR="00D60F76" w:rsidRPr="00D9233B">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D4E23A0"/>
    <w:multiLevelType w:val="hybridMultilevel"/>
    <w:tmpl w:val="5396F322"/>
    <w:lvl w:ilvl="0" w:tplc="10090011">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45421"/>
    <w:rsid w:val="001040B5"/>
    <w:rsid w:val="00235A2A"/>
    <w:rsid w:val="002A72B6"/>
    <w:rsid w:val="002E553F"/>
    <w:rsid w:val="003745FE"/>
    <w:rsid w:val="003A752B"/>
    <w:rsid w:val="00462DD1"/>
    <w:rsid w:val="00545421"/>
    <w:rsid w:val="005859B8"/>
    <w:rsid w:val="005A4C1B"/>
    <w:rsid w:val="005D36E7"/>
    <w:rsid w:val="005F5DD5"/>
    <w:rsid w:val="006005EF"/>
    <w:rsid w:val="006770E1"/>
    <w:rsid w:val="00772A13"/>
    <w:rsid w:val="008147CF"/>
    <w:rsid w:val="00822BC1"/>
    <w:rsid w:val="00854ED7"/>
    <w:rsid w:val="008611D7"/>
    <w:rsid w:val="00961DAA"/>
    <w:rsid w:val="00A50815"/>
    <w:rsid w:val="00B94572"/>
    <w:rsid w:val="00BC3849"/>
    <w:rsid w:val="00D60F76"/>
    <w:rsid w:val="00D9233B"/>
    <w:rsid w:val="00F24162"/>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7E53E1"/>
  <w15:chartTrackingRefBased/>
  <w15:docId w15:val="{DC55CA10-6858-4E61-B0F8-D73FA4E2B2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4542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131</TotalTime>
  <Pages>1</Pages>
  <Words>347</Words>
  <Characters>1982</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Lauren Hepburn</dc:creator>
  <cp:keywords/>
  <dc:description/>
  <cp:lastModifiedBy>Lauren Hepburn</cp:lastModifiedBy>
  <cp:revision>21</cp:revision>
  <dcterms:created xsi:type="dcterms:W3CDTF">2021-06-22T17:29:00Z</dcterms:created>
  <dcterms:modified xsi:type="dcterms:W3CDTF">2021-06-22T19:41:00Z</dcterms:modified>
</cp:coreProperties>
</file>